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Layout w:type="fixed"/>
        <w:tblLook w:val="04A0"/>
      </w:tblPr>
      <w:tblGrid>
        <w:gridCol w:w="2771"/>
        <w:gridCol w:w="1727"/>
        <w:gridCol w:w="2424"/>
        <w:gridCol w:w="1641"/>
        <w:gridCol w:w="438"/>
        <w:gridCol w:w="572"/>
      </w:tblGrid>
      <w:tr w:rsidR="00C75F03" w:rsidRPr="009578C5" w:rsidTr="00C75F03">
        <w:trPr>
          <w:trHeight w:val="255"/>
        </w:trPr>
        <w:tc>
          <w:tcPr>
            <w:tcW w:w="1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5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Бигель</w:t>
            </w:r>
            <w:proofErr w:type="spellEnd"/>
            <w:r w:rsidRPr="0095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</w:tr>
      <w:tr w:rsidR="00C75F03" w:rsidRPr="009578C5" w:rsidTr="00C75F03">
        <w:trPr>
          <w:trHeight w:val="255"/>
        </w:trPr>
        <w:tc>
          <w:tcPr>
            <w:tcW w:w="1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407" w:rsidRPr="005C5407" w:rsidRDefault="005C5407" w:rsidP="005C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(получатель платежа)</w:t>
            </w:r>
          </w:p>
        </w:tc>
      </w:tr>
      <w:tr w:rsidR="00C75F03" w:rsidRPr="009578C5" w:rsidTr="00C75F03">
        <w:trPr>
          <w:trHeight w:val="255"/>
        </w:trPr>
        <w:tc>
          <w:tcPr>
            <w:tcW w:w="1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355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F03" w:rsidRPr="009578C5" w:rsidRDefault="00C75F03" w:rsidP="00C7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ЦБУ №701 ОАО «БПС-Сбербанк»</w:t>
            </w:r>
            <w:r w:rsidRPr="0095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Минск, ул. Чкалова 8/1, </w:t>
            </w:r>
          </w:p>
          <w:p w:rsidR="005C5407" w:rsidRPr="005C5407" w:rsidRDefault="00C75F03" w:rsidP="00C7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C5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957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BPSBBY</w:t>
            </w:r>
            <w:r w:rsidRPr="0095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7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7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5F03" w:rsidRPr="009578C5" w:rsidTr="00C75F03">
        <w:trPr>
          <w:trHeight w:val="255"/>
        </w:trPr>
        <w:tc>
          <w:tcPr>
            <w:tcW w:w="1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407" w:rsidRPr="005C5407" w:rsidRDefault="005C5407" w:rsidP="005C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банка)</w:t>
            </w:r>
          </w:p>
        </w:tc>
      </w:tr>
      <w:tr w:rsidR="00C75F03" w:rsidRPr="009578C5" w:rsidTr="00C75F03">
        <w:trPr>
          <w:trHeight w:val="255"/>
        </w:trPr>
        <w:tc>
          <w:tcPr>
            <w:tcW w:w="1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получателя</w:t>
            </w:r>
          </w:p>
        </w:tc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407" w:rsidRPr="005C5407" w:rsidRDefault="00C75F03" w:rsidP="005C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9578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57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BPSB</w:t>
            </w:r>
            <w:r w:rsidRPr="009578C5">
              <w:rPr>
                <w:rFonts w:ascii="Times New Roman" w:hAnsi="Times New Roman" w:cs="Times New Roman"/>
                <w:sz w:val="24"/>
                <w:szCs w:val="24"/>
              </w:rPr>
              <w:t>30133086880199330000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F03" w:rsidRPr="009578C5" w:rsidTr="00C75F03">
        <w:trPr>
          <w:trHeight w:val="90"/>
        </w:trPr>
        <w:tc>
          <w:tcPr>
            <w:tcW w:w="1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F03" w:rsidRPr="009578C5" w:rsidTr="00C75F03">
        <w:trPr>
          <w:trHeight w:val="255"/>
        </w:trPr>
        <w:tc>
          <w:tcPr>
            <w:tcW w:w="1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УНП</w:t>
            </w:r>
          </w:p>
        </w:tc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407" w:rsidRPr="005C5407" w:rsidRDefault="0000749D" w:rsidP="005C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75F03" w:rsidRPr="0095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C75F03" w:rsidRPr="0095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109655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C75F03" w:rsidRPr="009578C5" w:rsidTr="00C75F03">
        <w:trPr>
          <w:trHeight w:val="255"/>
        </w:trPr>
        <w:tc>
          <w:tcPr>
            <w:tcW w:w="1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75F03" w:rsidRPr="009578C5" w:rsidTr="00C75F03">
        <w:trPr>
          <w:trHeight w:val="285"/>
        </w:trPr>
        <w:tc>
          <w:tcPr>
            <w:tcW w:w="1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75F03" w:rsidRPr="009578C5" w:rsidTr="00C75F03">
        <w:trPr>
          <w:trHeight w:val="225"/>
        </w:trPr>
        <w:tc>
          <w:tcPr>
            <w:tcW w:w="1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407" w:rsidRPr="005C5407" w:rsidRDefault="005C5407" w:rsidP="005C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отчество, адрес)</w:t>
            </w:r>
          </w:p>
        </w:tc>
      </w:tr>
      <w:tr w:rsidR="00C75F03" w:rsidRPr="009578C5" w:rsidTr="00C75F03">
        <w:trPr>
          <w:trHeight w:val="255"/>
        </w:trPr>
        <w:tc>
          <w:tcPr>
            <w:tcW w:w="1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платежа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07" w:rsidRPr="009578C5" w:rsidRDefault="005C5407" w:rsidP="005C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C75F03" w:rsidRPr="005C5407" w:rsidRDefault="00C75F03" w:rsidP="00C75F03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57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бел.руб</w:t>
            </w:r>
            <w:proofErr w:type="spellEnd"/>
            <w:r w:rsidRPr="00957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75F03" w:rsidRPr="009578C5" w:rsidTr="00C75F03">
        <w:trPr>
          <w:trHeight w:val="255"/>
        </w:trPr>
        <w:tc>
          <w:tcPr>
            <w:tcW w:w="1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F03" w:rsidRPr="009578C5" w:rsidRDefault="00C75F03" w:rsidP="00C7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участие в турнире </w:t>
            </w:r>
          </w:p>
          <w:p w:rsidR="005C5407" w:rsidRPr="005C5407" w:rsidRDefault="00C75F03" w:rsidP="00C7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Креатив»</w:t>
            </w:r>
          </w:p>
        </w:tc>
        <w:tc>
          <w:tcPr>
            <w:tcW w:w="85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5407" w:rsidRPr="005C5407" w:rsidRDefault="005C5407" w:rsidP="005C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407" w:rsidRPr="005C5407" w:rsidRDefault="005C5407" w:rsidP="00C7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75F03" w:rsidRPr="0095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3.00 </w:t>
            </w:r>
          </w:p>
        </w:tc>
      </w:tr>
      <w:tr w:rsidR="00C75F03" w:rsidRPr="009578C5" w:rsidTr="00C75F03">
        <w:trPr>
          <w:trHeight w:val="210"/>
        </w:trPr>
        <w:tc>
          <w:tcPr>
            <w:tcW w:w="1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8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F03" w:rsidRPr="009578C5" w:rsidTr="00C75F03">
        <w:trPr>
          <w:trHeight w:val="255"/>
        </w:trPr>
        <w:tc>
          <w:tcPr>
            <w:tcW w:w="1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8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F03" w:rsidRPr="009578C5" w:rsidTr="00C75F03">
        <w:trPr>
          <w:trHeight w:val="195"/>
        </w:trPr>
        <w:tc>
          <w:tcPr>
            <w:tcW w:w="1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8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F03" w:rsidRPr="009578C5" w:rsidTr="00C75F03">
        <w:trPr>
          <w:trHeight w:val="255"/>
        </w:trPr>
        <w:tc>
          <w:tcPr>
            <w:tcW w:w="1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8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F03" w:rsidRPr="009578C5" w:rsidTr="00C75F03">
        <w:trPr>
          <w:trHeight w:val="255"/>
        </w:trPr>
        <w:tc>
          <w:tcPr>
            <w:tcW w:w="1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Белорусские рубли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Пеня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407" w:rsidRPr="005C5407" w:rsidRDefault="005C5407" w:rsidP="005C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5F03" w:rsidRPr="009578C5" w:rsidTr="00C75F03">
        <w:trPr>
          <w:trHeight w:val="255"/>
        </w:trPr>
        <w:tc>
          <w:tcPr>
            <w:tcW w:w="1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407" w:rsidRPr="005C5407" w:rsidRDefault="005C5407" w:rsidP="005C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5F03" w:rsidRPr="009578C5" w:rsidTr="00C75F03">
        <w:trPr>
          <w:trHeight w:val="255"/>
        </w:trPr>
        <w:tc>
          <w:tcPr>
            <w:tcW w:w="1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Плательщик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F03" w:rsidRPr="009578C5" w:rsidTr="00C75F03">
        <w:trPr>
          <w:trHeight w:val="75"/>
        </w:trPr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5F03" w:rsidRPr="009578C5" w:rsidTr="00C75F03">
        <w:trPr>
          <w:trHeight w:val="255"/>
        </w:trPr>
        <w:tc>
          <w:tcPr>
            <w:tcW w:w="1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C75F03" w:rsidP="005C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5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Бигель</w:t>
            </w:r>
            <w:proofErr w:type="spellEnd"/>
            <w:r w:rsidRPr="0095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</w:tr>
      <w:tr w:rsidR="00C75F03" w:rsidRPr="009578C5" w:rsidTr="00C75F03">
        <w:trPr>
          <w:trHeight w:val="255"/>
        </w:trPr>
        <w:tc>
          <w:tcPr>
            <w:tcW w:w="1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407" w:rsidRPr="005C5407" w:rsidRDefault="005C5407" w:rsidP="005C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(получатель платежа)</w:t>
            </w:r>
          </w:p>
        </w:tc>
      </w:tr>
      <w:tr w:rsidR="00C75F03" w:rsidRPr="009578C5" w:rsidTr="00C75F03">
        <w:trPr>
          <w:trHeight w:val="255"/>
        </w:trPr>
        <w:tc>
          <w:tcPr>
            <w:tcW w:w="1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F03" w:rsidRPr="009578C5" w:rsidRDefault="00C75F03" w:rsidP="00C7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ЦБУ №701 ОАО «БПС-Сбербанк»</w:t>
            </w:r>
            <w:r w:rsidRPr="0095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Минск, ул. Чкалова 8/1, </w:t>
            </w:r>
          </w:p>
          <w:p w:rsidR="005C5407" w:rsidRPr="005C5407" w:rsidRDefault="00C75F03" w:rsidP="00C7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C5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957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BPSBBY</w:t>
            </w:r>
            <w:r w:rsidRPr="00957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7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7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5F03" w:rsidRPr="009578C5" w:rsidTr="00C75F03">
        <w:trPr>
          <w:trHeight w:val="255"/>
        </w:trPr>
        <w:tc>
          <w:tcPr>
            <w:tcW w:w="1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407" w:rsidRPr="005C5407" w:rsidRDefault="005C5407" w:rsidP="005C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банка)</w:t>
            </w:r>
          </w:p>
        </w:tc>
      </w:tr>
      <w:tr w:rsidR="00C75F03" w:rsidRPr="009578C5" w:rsidTr="00C75F03">
        <w:trPr>
          <w:trHeight w:val="255"/>
        </w:trPr>
        <w:tc>
          <w:tcPr>
            <w:tcW w:w="1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получателя</w:t>
            </w:r>
          </w:p>
        </w:tc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407" w:rsidRPr="005C5407" w:rsidRDefault="00C75F03" w:rsidP="005C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9578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57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BPSB</w:t>
            </w:r>
            <w:r w:rsidRPr="009578C5">
              <w:rPr>
                <w:rFonts w:ascii="Times New Roman" w:hAnsi="Times New Roman" w:cs="Times New Roman"/>
                <w:sz w:val="24"/>
                <w:szCs w:val="24"/>
              </w:rPr>
              <w:t>30133086880199330000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F03" w:rsidRPr="009578C5" w:rsidTr="00C75F03">
        <w:trPr>
          <w:trHeight w:val="75"/>
        </w:trPr>
        <w:tc>
          <w:tcPr>
            <w:tcW w:w="1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F03" w:rsidRPr="009578C5" w:rsidTr="00C75F03">
        <w:trPr>
          <w:trHeight w:val="255"/>
        </w:trPr>
        <w:tc>
          <w:tcPr>
            <w:tcW w:w="1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УНП</w:t>
            </w:r>
          </w:p>
        </w:tc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407" w:rsidRPr="005C5407" w:rsidRDefault="0000749D" w:rsidP="005C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5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95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109655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F03" w:rsidRPr="009578C5" w:rsidTr="00C75F03">
        <w:trPr>
          <w:trHeight w:val="300"/>
        </w:trPr>
        <w:tc>
          <w:tcPr>
            <w:tcW w:w="1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75F03" w:rsidRPr="009578C5" w:rsidTr="00C75F03">
        <w:trPr>
          <w:trHeight w:val="285"/>
        </w:trPr>
        <w:tc>
          <w:tcPr>
            <w:tcW w:w="1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75F03" w:rsidRPr="009578C5" w:rsidTr="00C75F03">
        <w:trPr>
          <w:trHeight w:val="255"/>
        </w:trPr>
        <w:tc>
          <w:tcPr>
            <w:tcW w:w="1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407" w:rsidRPr="005C5407" w:rsidRDefault="005C5407" w:rsidP="005C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отчество, адрес)</w:t>
            </w:r>
          </w:p>
        </w:tc>
      </w:tr>
      <w:tr w:rsidR="00C75F03" w:rsidRPr="009578C5" w:rsidTr="00C75F03">
        <w:trPr>
          <w:trHeight w:val="255"/>
        </w:trPr>
        <w:tc>
          <w:tcPr>
            <w:tcW w:w="1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03" w:rsidRPr="005C5407" w:rsidRDefault="00C75F03" w:rsidP="00C7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03" w:rsidRPr="005C5407" w:rsidRDefault="00C75F03" w:rsidP="00C7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платежа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03" w:rsidRPr="005C5407" w:rsidRDefault="00C75F03" w:rsidP="00C7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03" w:rsidRPr="009578C5" w:rsidRDefault="00C75F03" w:rsidP="00C7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C75F03" w:rsidRPr="005C5407" w:rsidRDefault="00C75F03" w:rsidP="00C75F03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57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бел.руб</w:t>
            </w:r>
            <w:proofErr w:type="spellEnd"/>
            <w:r w:rsidRPr="00957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75F03" w:rsidRPr="009578C5" w:rsidTr="00C75F03">
        <w:trPr>
          <w:trHeight w:val="255"/>
        </w:trPr>
        <w:tc>
          <w:tcPr>
            <w:tcW w:w="1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03" w:rsidRPr="005C5407" w:rsidRDefault="00C75F03" w:rsidP="00C7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F03" w:rsidRPr="009578C5" w:rsidRDefault="00C75F03" w:rsidP="00C7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участие в турнире </w:t>
            </w:r>
          </w:p>
          <w:p w:rsidR="00C75F03" w:rsidRPr="005C5407" w:rsidRDefault="00C75F03" w:rsidP="00C7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Креатив»</w:t>
            </w:r>
          </w:p>
        </w:tc>
        <w:tc>
          <w:tcPr>
            <w:tcW w:w="85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F03" w:rsidRPr="005C5407" w:rsidRDefault="00C75F03" w:rsidP="00C7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F03" w:rsidRPr="005C5407" w:rsidRDefault="00C75F03" w:rsidP="00C7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3.00 </w:t>
            </w:r>
          </w:p>
        </w:tc>
      </w:tr>
      <w:tr w:rsidR="00C75F03" w:rsidRPr="009578C5" w:rsidTr="00C75F03">
        <w:trPr>
          <w:trHeight w:val="180"/>
        </w:trPr>
        <w:tc>
          <w:tcPr>
            <w:tcW w:w="1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8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F03" w:rsidRPr="009578C5" w:rsidTr="00C75F03">
        <w:trPr>
          <w:trHeight w:val="255"/>
        </w:trPr>
        <w:tc>
          <w:tcPr>
            <w:tcW w:w="1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8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F03" w:rsidRPr="009578C5" w:rsidTr="00C75F03">
        <w:trPr>
          <w:trHeight w:val="195"/>
        </w:trPr>
        <w:tc>
          <w:tcPr>
            <w:tcW w:w="1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8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F03" w:rsidRPr="009578C5" w:rsidTr="00C75F03">
        <w:trPr>
          <w:trHeight w:val="255"/>
        </w:trPr>
        <w:tc>
          <w:tcPr>
            <w:tcW w:w="1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Квитанция</w:t>
            </w:r>
          </w:p>
        </w:tc>
        <w:tc>
          <w:tcPr>
            <w:tcW w:w="2168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F03" w:rsidRPr="009578C5" w:rsidTr="00C75F03">
        <w:trPr>
          <w:trHeight w:val="255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Белорусские рубли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Пеня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407" w:rsidRPr="005C5407" w:rsidRDefault="005C5407" w:rsidP="005C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5F03" w:rsidRPr="009578C5" w:rsidTr="00C75F03">
        <w:trPr>
          <w:trHeight w:val="255"/>
        </w:trPr>
        <w:tc>
          <w:tcPr>
            <w:tcW w:w="1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407" w:rsidRPr="005C5407" w:rsidRDefault="005C5407" w:rsidP="005C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5F03" w:rsidRPr="009578C5" w:rsidTr="00C75F03">
        <w:trPr>
          <w:trHeight w:val="255"/>
        </w:trPr>
        <w:tc>
          <w:tcPr>
            <w:tcW w:w="1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                          М.П.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Плательщик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F03" w:rsidRPr="009578C5" w:rsidTr="00C75F03">
        <w:trPr>
          <w:trHeight w:val="240"/>
        </w:trPr>
        <w:tc>
          <w:tcPr>
            <w:tcW w:w="144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407" w:rsidRPr="005C5407" w:rsidRDefault="005C5407" w:rsidP="005C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54D95" w:rsidRDefault="00A54D95"/>
    <w:sectPr w:rsidR="00A54D95" w:rsidSect="0077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407"/>
    <w:rsid w:val="0000749D"/>
    <w:rsid w:val="005C5407"/>
    <w:rsid w:val="00774132"/>
    <w:rsid w:val="009578C5"/>
    <w:rsid w:val="00A54D95"/>
    <w:rsid w:val="00C7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DNA7 X64</cp:lastModifiedBy>
  <cp:revision>4</cp:revision>
  <dcterms:created xsi:type="dcterms:W3CDTF">2019-01-10T13:20:00Z</dcterms:created>
  <dcterms:modified xsi:type="dcterms:W3CDTF">2019-01-30T00:46:00Z</dcterms:modified>
</cp:coreProperties>
</file>